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DF" w:rsidRDefault="006A57BD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NOTA DE SOLICITUD DE </w:t>
      </w:r>
    </w:p>
    <w:p w:rsidR="004B38DF" w:rsidRDefault="006A57BD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POSTULACIÓN COMO PASANTE</w:t>
      </w:r>
    </w:p>
    <w:p w:rsidR="00D12D37" w:rsidRDefault="00D12D37">
      <w:pPr>
        <w:pStyle w:val="normal0"/>
        <w:spacing w:line="36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134BEF" w:rsidRDefault="00D12D37" w:rsidP="00D12D37">
      <w:pPr>
        <w:pStyle w:val="normal0"/>
        <w:spacing w:line="360" w:lineRule="auto"/>
        <w:jc w:val="right"/>
      </w:pPr>
      <w:r>
        <w:t>Asunto: Presentación de la postulación Pasantía Bancor/ Convocatoria 2022</w:t>
      </w:r>
    </w:p>
    <w:p w:rsidR="00D12D37" w:rsidRDefault="00D12D37" w:rsidP="00D12D37">
      <w:pPr>
        <w:pStyle w:val="normal0"/>
        <w:spacing w:line="360" w:lineRule="auto"/>
        <w:jc w:val="right"/>
        <w:rPr>
          <w:rFonts w:ascii="Calibri" w:eastAsia="Calibri" w:hAnsi="Calibri" w:cs="Calibri"/>
          <w:b/>
          <w:sz w:val="28"/>
          <w:szCs w:val="28"/>
        </w:rPr>
      </w:pPr>
    </w:p>
    <w:p w:rsidR="004B38DF" w:rsidRDefault="006A57BD">
      <w:pPr>
        <w:pStyle w:val="normal0"/>
        <w:spacing w:line="360" w:lineRule="auto"/>
        <w:jc w:val="right"/>
      </w:pPr>
      <w:r>
        <w:t>Córdoba,.....</w:t>
      </w:r>
      <w:r>
        <w:rPr>
          <w:b/>
        </w:rPr>
        <w:t>(completar aquí)</w:t>
      </w:r>
      <w:r>
        <w:t>...........de …</w:t>
      </w:r>
      <w:r>
        <w:rPr>
          <w:b/>
        </w:rPr>
        <w:t>(completar aquí)</w:t>
      </w:r>
      <w:r>
        <w:t xml:space="preserve">…..2022. </w:t>
      </w:r>
    </w:p>
    <w:p w:rsidR="00134BEF" w:rsidRDefault="00134BEF">
      <w:pPr>
        <w:pStyle w:val="normal0"/>
        <w:spacing w:line="360" w:lineRule="auto"/>
        <w:jc w:val="right"/>
      </w:pPr>
    </w:p>
    <w:p w:rsidR="00134BEF" w:rsidRDefault="00134BEF" w:rsidP="00134BEF">
      <w:pPr>
        <w:pStyle w:val="normal0"/>
        <w:spacing w:line="360" w:lineRule="auto"/>
        <w:jc w:val="both"/>
      </w:pPr>
      <w:r>
        <w:t>A la Comisión Evaluadora de las postulaciones CONVOCATORIA A PASANTÍA,</w:t>
      </w:r>
    </w:p>
    <w:p w:rsidR="004B38DF" w:rsidRPr="00134BEF" w:rsidRDefault="00134BEF" w:rsidP="00134BEF">
      <w:pPr>
        <w:pStyle w:val="normal0"/>
        <w:jc w:val="both"/>
        <w:rPr>
          <w:b/>
          <w:lang w:val="es-AR"/>
        </w:rPr>
      </w:pPr>
      <w:r>
        <w:t>Universidad Provincial de Córdoba, Banco de la Provincia de Córdoba</w:t>
      </w:r>
    </w:p>
    <w:p w:rsidR="004B38DF" w:rsidRPr="00134BEF" w:rsidRDefault="006A57BD">
      <w:pPr>
        <w:pStyle w:val="normal0"/>
        <w:jc w:val="both"/>
        <w:rPr>
          <w:b/>
          <w:lang w:val="es-AR"/>
        </w:rPr>
      </w:pPr>
      <w:r w:rsidRPr="00134BEF">
        <w:rPr>
          <w:b/>
          <w:lang w:val="es-AR"/>
        </w:rPr>
        <w:t>S_________</w:t>
      </w:r>
      <w:r w:rsidR="00134BEF" w:rsidRPr="00134BEF">
        <w:rPr>
          <w:b/>
          <w:lang w:val="es-AR"/>
        </w:rPr>
        <w:t>______________</w:t>
      </w:r>
      <w:r w:rsidRPr="00134BEF">
        <w:rPr>
          <w:b/>
          <w:lang w:val="es-AR"/>
        </w:rPr>
        <w:t>___/_</w:t>
      </w:r>
      <w:r w:rsidR="00134BEF" w:rsidRPr="00134BEF">
        <w:rPr>
          <w:b/>
          <w:lang w:val="es-AR"/>
        </w:rPr>
        <w:t>_________________</w:t>
      </w:r>
      <w:r w:rsidRPr="00134BEF">
        <w:rPr>
          <w:b/>
          <w:lang w:val="es-AR"/>
        </w:rPr>
        <w:t>__________D.</w:t>
      </w:r>
    </w:p>
    <w:p w:rsidR="004B38DF" w:rsidRPr="00134BEF" w:rsidRDefault="004B38DF">
      <w:pPr>
        <w:pStyle w:val="normal0"/>
        <w:spacing w:line="360" w:lineRule="auto"/>
        <w:jc w:val="both"/>
        <w:rPr>
          <w:lang w:val="es-AR"/>
        </w:rPr>
      </w:pPr>
    </w:p>
    <w:p w:rsidR="004B38DF" w:rsidRPr="00134BEF" w:rsidRDefault="004B38DF">
      <w:pPr>
        <w:pStyle w:val="normal0"/>
        <w:spacing w:line="360" w:lineRule="auto"/>
        <w:jc w:val="both"/>
        <w:rPr>
          <w:lang w:val="es-AR"/>
        </w:rPr>
      </w:pPr>
    </w:p>
    <w:p w:rsidR="004B38DF" w:rsidRDefault="006A57BD" w:rsidP="00134BEF">
      <w:pPr>
        <w:pStyle w:val="normal0"/>
        <w:spacing w:line="360" w:lineRule="auto"/>
        <w:ind w:firstLine="6946"/>
        <w:jc w:val="both"/>
      </w:pPr>
      <w:r>
        <w:t xml:space="preserve">De mi mayor consideración, en mi carácter de estudiante de la carrera de </w:t>
      </w:r>
      <w:r>
        <w:rPr>
          <w:b/>
        </w:rPr>
        <w:t>………(completar aquí)……….…………</w:t>
      </w:r>
      <w:r>
        <w:t xml:space="preserve">de la Facultad de </w:t>
      </w:r>
      <w:r w:rsidR="00C30756">
        <w:rPr>
          <w:b/>
        </w:rPr>
        <w:t>………(completar aquí)……….…………</w:t>
      </w:r>
      <w:r>
        <w:t xml:space="preserve">, </w:t>
      </w:r>
      <w:r>
        <w:t xml:space="preserve">de la Universidad </w:t>
      </w:r>
      <w:r w:rsidR="00C30756">
        <w:t>Provincial</w:t>
      </w:r>
      <w:r>
        <w:t xml:space="preserve"> de Córdoba </w:t>
      </w:r>
      <w:r w:rsidR="00C30756">
        <w:t>presento</w:t>
      </w:r>
      <w:r>
        <w:t xml:space="preserve"> esta nota con el fin de post</w:t>
      </w:r>
      <w:r>
        <w:t xml:space="preserve">ularme como pasante en </w:t>
      </w:r>
      <w:r w:rsidR="00134BEF">
        <w:t>la convocatoria para Pasantía Bancor,</w:t>
      </w:r>
      <w:r>
        <w:t xml:space="preserve"> adhiriendo a las disposiciones de la Ley 26.427 Sistema de Pasantías Educativas en el marco del Sistema Educativo Nacional, Resolución Conjunta 825/2009 y 338/2009 y Ordenanza </w:t>
      </w:r>
      <w:proofErr w:type="spellStart"/>
      <w:r>
        <w:t>HCS</w:t>
      </w:r>
      <w:proofErr w:type="spellEnd"/>
      <w:r>
        <w:t xml:space="preserve"> 01/2009.</w:t>
      </w:r>
    </w:p>
    <w:p w:rsidR="004B38DF" w:rsidRDefault="004B38DF">
      <w:pPr>
        <w:pStyle w:val="normal0"/>
        <w:spacing w:line="360" w:lineRule="auto"/>
        <w:ind w:firstLine="3259"/>
        <w:jc w:val="both"/>
      </w:pPr>
    </w:p>
    <w:p w:rsidR="004B38DF" w:rsidRDefault="006A57BD">
      <w:pPr>
        <w:pStyle w:val="normal0"/>
        <w:spacing w:line="360" w:lineRule="auto"/>
        <w:ind w:firstLine="3259"/>
        <w:jc w:val="both"/>
      </w:pPr>
      <w:r>
        <w:t>A fin</w:t>
      </w:r>
      <w:r>
        <w:t xml:space="preserve"> de que se dé curso a la presente solicitud, adjunto documentación referida de acuerdo a los requisitos de la presente convocatoria.</w:t>
      </w:r>
    </w:p>
    <w:p w:rsidR="006A57BD" w:rsidRDefault="006A57BD">
      <w:pPr>
        <w:pStyle w:val="normal0"/>
        <w:spacing w:line="360" w:lineRule="auto"/>
        <w:ind w:firstLine="3259"/>
        <w:jc w:val="both"/>
      </w:pPr>
    </w:p>
    <w:p w:rsidR="00134BEF" w:rsidRDefault="006A57BD" w:rsidP="00D12D37">
      <w:pPr>
        <w:pStyle w:val="normal0"/>
        <w:spacing w:line="360" w:lineRule="auto"/>
        <w:ind w:firstLine="3259"/>
        <w:jc w:val="both"/>
      </w:pPr>
      <w:r>
        <w:t xml:space="preserve">A continuación, </w:t>
      </w:r>
      <w:r w:rsidR="00134BEF">
        <w:t>(Manifestar en un máximo de 250 palabras, los motivos por los cuales el / la estudiante se</w:t>
      </w:r>
      <w:r w:rsidR="00D12D37">
        <w:t xml:space="preserve"> </w:t>
      </w:r>
      <w:r>
        <w:t>interesa en realizar esta pasantía</w:t>
      </w:r>
      <w:r w:rsidR="00134BEF">
        <w:t>)</w:t>
      </w:r>
    </w:p>
    <w:p w:rsidR="00134BEF" w:rsidRDefault="00134BEF">
      <w:pPr>
        <w:pStyle w:val="normal0"/>
        <w:spacing w:line="360" w:lineRule="auto"/>
        <w:jc w:val="both"/>
      </w:pPr>
    </w:p>
    <w:p w:rsidR="004B38DF" w:rsidRDefault="006A57BD">
      <w:pPr>
        <w:pStyle w:val="normal0"/>
        <w:spacing w:line="360" w:lineRule="auto"/>
        <w:jc w:val="both"/>
      </w:pPr>
      <w:r>
        <w:t>Sin otro particular, saludo muy atentamente.</w:t>
      </w:r>
    </w:p>
    <w:p w:rsidR="004B38DF" w:rsidRDefault="004B38DF">
      <w:pPr>
        <w:pStyle w:val="normal0"/>
        <w:jc w:val="both"/>
        <w:rPr>
          <w:b/>
          <w:i/>
        </w:rPr>
      </w:pPr>
    </w:p>
    <w:p w:rsidR="004B38DF" w:rsidRDefault="006A57B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r>
        <w:rPr>
          <w:b/>
        </w:rPr>
        <w:t>Citar teléfono de contacto (completar aquí).</w:t>
      </w:r>
    </w:p>
    <w:p w:rsidR="004B38DF" w:rsidRDefault="006A57B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r>
        <w:rPr>
          <w:b/>
        </w:rPr>
        <w:t xml:space="preserve">Citar correo electrónico </w:t>
      </w:r>
      <w:proofErr w:type="spellStart"/>
      <w:r>
        <w:rPr>
          <w:b/>
        </w:rPr>
        <w:t>UNC</w:t>
      </w:r>
      <w:proofErr w:type="spellEnd"/>
      <w:r>
        <w:rPr>
          <w:b/>
        </w:rPr>
        <w:t xml:space="preserve"> (completar aquí).</w:t>
      </w:r>
    </w:p>
    <w:p w:rsidR="004B38DF" w:rsidRDefault="004B38DF">
      <w:pPr>
        <w:pStyle w:val="normal0"/>
        <w:jc w:val="both"/>
        <w:rPr>
          <w:b/>
        </w:rPr>
      </w:pPr>
    </w:p>
    <w:p w:rsidR="004B38DF" w:rsidRDefault="006A57BD">
      <w:pPr>
        <w:pStyle w:val="normal0"/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:rsidR="004B38DF" w:rsidRDefault="006A57BD">
      <w:pPr>
        <w:pStyle w:val="normal0"/>
        <w:jc w:val="both"/>
        <w:rPr>
          <w:b/>
        </w:rPr>
      </w:pPr>
      <w:r>
        <w:rPr>
          <w:b/>
        </w:rPr>
        <w:t xml:space="preserve">                                                                              ____________________________________</w:t>
      </w:r>
    </w:p>
    <w:p w:rsidR="004B38DF" w:rsidRDefault="006A57BD">
      <w:pPr>
        <w:pStyle w:val="normal0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Firma escaneada del estudiante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285750</wp:posOffset>
              </wp:positionV>
              <wp:extent cx="624135" cy="62413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30063" y="3264380"/>
                        <a:ext cx="624135" cy="624135"/>
                        <a:chOff x="4830063" y="3264380"/>
                        <a:chExt cx="1031875" cy="1031240"/>
                      </a:xfrm>
                    </wpg:grpSpPr>
                    <wpg:grpSp>
                      <wpg:cNvGrpSpPr/>
                      <wpg:grpSpPr>
                        <a:xfrm>
                          <a:off x="4830063" y="3264380"/>
                          <a:ext cx="1031875" cy="1031240"/>
                          <a:chOff x="0" y="0"/>
                          <a:chExt cx="1031875" cy="10312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31875" cy="103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01040" y="381000"/>
                            <a:ext cx="1930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52400" y="381000"/>
                            <a:ext cx="212725" cy="263525"/>
                          </a:xfrm>
                          <a:custGeom>
                            <a:rect b="b" l="l" r="r" t="t"/>
                            <a:pathLst>
                              <a:path extrusionOk="0" h="415" w="335">
                                <a:moveTo>
                                  <a:pt x="167" y="0"/>
                                </a:moveTo>
                                <a:lnTo>
                                  <a:pt x="105" y="10"/>
                                </a:lnTo>
                                <a:lnTo>
                                  <a:pt x="54" y="37"/>
                                </a:lnTo>
                                <a:lnTo>
                                  <a:pt x="22" y="80"/>
                                </a:lnTo>
                                <a:lnTo>
                                  <a:pt x="15" y="130"/>
                                </a:lnTo>
                                <a:lnTo>
                                  <a:pt x="32" y="176"/>
                                </a:lnTo>
                                <a:lnTo>
                                  <a:pt x="73" y="211"/>
                                </a:lnTo>
                                <a:lnTo>
                                  <a:pt x="88" y="218"/>
                                </a:lnTo>
                                <a:lnTo>
                                  <a:pt x="104" y="224"/>
                                </a:lnTo>
                                <a:lnTo>
                                  <a:pt x="202" y="254"/>
                                </a:lnTo>
                                <a:lnTo>
                                  <a:pt x="223" y="262"/>
                                </a:lnTo>
                                <a:lnTo>
                                  <a:pt x="235" y="268"/>
                                </a:lnTo>
                                <a:lnTo>
                                  <a:pt x="243" y="276"/>
                                </a:lnTo>
                                <a:lnTo>
                                  <a:pt x="248" y="287"/>
                                </a:lnTo>
                                <a:lnTo>
                                  <a:pt x="247" y="299"/>
                                </a:lnTo>
                                <a:lnTo>
                                  <a:pt x="197" y="341"/>
                                </a:lnTo>
                                <a:lnTo>
                                  <a:pt x="175" y="344"/>
                                </a:lnTo>
                                <a:lnTo>
                                  <a:pt x="152" y="341"/>
                                </a:lnTo>
                                <a:lnTo>
                                  <a:pt x="97" y="300"/>
                                </a:lnTo>
                                <a:lnTo>
                                  <a:pt x="90" y="282"/>
                                </a:lnTo>
                                <a:lnTo>
                                  <a:pt x="80" y="273"/>
                                </a:lnTo>
                                <a:lnTo>
                                  <a:pt x="67" y="270"/>
                                </a:lnTo>
                                <a:lnTo>
                                  <a:pt x="50" y="270"/>
                                </a:lnTo>
                                <a:lnTo>
                                  <a:pt x="39" y="271"/>
                                </a:lnTo>
                                <a:lnTo>
                                  <a:pt x="5" y="270"/>
                                </a:lnTo>
                                <a:lnTo>
                                  <a:pt x="0" y="276"/>
                                </a:lnTo>
                                <a:lnTo>
                                  <a:pt x="2" y="289"/>
                                </a:lnTo>
                                <a:lnTo>
                                  <a:pt x="9" y="319"/>
                                </a:lnTo>
                                <a:lnTo>
                                  <a:pt x="63" y="386"/>
                                </a:lnTo>
                                <a:lnTo>
                                  <a:pt x="169" y="415"/>
                                </a:lnTo>
                                <a:lnTo>
                                  <a:pt x="223" y="409"/>
                                </a:lnTo>
                                <a:lnTo>
                                  <a:pt x="277" y="388"/>
                                </a:lnTo>
                                <a:lnTo>
                                  <a:pt x="306" y="366"/>
                                </a:lnTo>
                                <a:lnTo>
                                  <a:pt x="326" y="337"/>
                                </a:lnTo>
                                <a:lnTo>
                                  <a:pt x="335" y="302"/>
                                </a:lnTo>
                                <a:lnTo>
                                  <a:pt x="333" y="265"/>
                                </a:lnTo>
                                <a:lnTo>
                                  <a:pt x="302" y="208"/>
                                </a:lnTo>
                                <a:lnTo>
                                  <a:pt x="244" y="178"/>
                                </a:lnTo>
                                <a:lnTo>
                                  <a:pt x="132" y="146"/>
                                </a:lnTo>
                                <a:lnTo>
                                  <a:pt x="120" y="142"/>
                                </a:lnTo>
                                <a:lnTo>
                                  <a:pt x="111" y="135"/>
                                </a:lnTo>
                                <a:lnTo>
                                  <a:pt x="105" y="125"/>
                                </a:lnTo>
                                <a:lnTo>
                                  <a:pt x="104" y="111"/>
                                </a:lnTo>
                                <a:lnTo>
                                  <a:pt x="107" y="97"/>
                                </a:lnTo>
                                <a:lnTo>
                                  <a:pt x="114" y="87"/>
                                </a:lnTo>
                                <a:lnTo>
                                  <a:pt x="124" y="80"/>
                                </a:lnTo>
                                <a:lnTo>
                                  <a:pt x="137" y="75"/>
                                </a:lnTo>
                                <a:lnTo>
                                  <a:pt x="172" y="71"/>
                                </a:lnTo>
                                <a:lnTo>
                                  <a:pt x="200" y="78"/>
                                </a:lnTo>
                                <a:lnTo>
                                  <a:pt x="222" y="98"/>
                                </a:lnTo>
                                <a:lnTo>
                                  <a:pt x="238" y="130"/>
                                </a:lnTo>
                                <a:lnTo>
                                  <a:pt x="292" y="130"/>
                                </a:lnTo>
                                <a:lnTo>
                                  <a:pt x="315" y="129"/>
                                </a:lnTo>
                                <a:lnTo>
                                  <a:pt x="322" y="118"/>
                                </a:lnTo>
                                <a:lnTo>
                                  <a:pt x="322" y="113"/>
                                </a:lnTo>
                                <a:lnTo>
                                  <a:pt x="297" y="51"/>
                                </a:lnTo>
                                <a:lnTo>
                                  <a:pt x="228" y="9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88620" y="388620"/>
                            <a:ext cx="2444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031875" cy="1031240"/>
                          </a:xfrm>
                          <a:custGeom>
                            <a:rect b="b" l="l" r="r" t="t"/>
                            <a:pathLst>
                              <a:path extrusionOk="0" h="1624" w="1625">
                                <a:moveTo>
                                  <a:pt x="815" y="0"/>
                                </a:moveTo>
                                <a:lnTo>
                                  <a:pt x="740" y="2"/>
                                </a:lnTo>
                                <a:lnTo>
                                  <a:pt x="668" y="11"/>
                                </a:lnTo>
                                <a:lnTo>
                                  <a:pt x="598" y="26"/>
                                </a:lnTo>
                                <a:lnTo>
                                  <a:pt x="530" y="47"/>
                                </a:lnTo>
                                <a:lnTo>
                                  <a:pt x="465" y="74"/>
                                </a:lnTo>
                                <a:lnTo>
                                  <a:pt x="403" y="107"/>
                                </a:lnTo>
                                <a:lnTo>
                                  <a:pt x="345" y="144"/>
                                </a:lnTo>
                                <a:lnTo>
                                  <a:pt x="290" y="187"/>
                                </a:lnTo>
                                <a:lnTo>
                                  <a:pt x="239" y="234"/>
                                </a:lnTo>
                                <a:lnTo>
                                  <a:pt x="192" y="285"/>
                                </a:lnTo>
                                <a:lnTo>
                                  <a:pt x="150" y="340"/>
                                </a:lnTo>
                                <a:lnTo>
                                  <a:pt x="112" y="399"/>
                                </a:lnTo>
                                <a:lnTo>
                                  <a:pt x="79" y="461"/>
                                </a:lnTo>
                                <a:lnTo>
                                  <a:pt x="52" y="526"/>
                                </a:lnTo>
                                <a:lnTo>
                                  <a:pt x="30" y="593"/>
                                </a:lnTo>
                                <a:lnTo>
                                  <a:pt x="13" y="663"/>
                                </a:lnTo>
                                <a:lnTo>
                                  <a:pt x="3" y="735"/>
                                </a:lnTo>
                                <a:lnTo>
                                  <a:pt x="0" y="808"/>
                                </a:lnTo>
                                <a:lnTo>
                                  <a:pt x="2" y="883"/>
                                </a:lnTo>
                                <a:lnTo>
                                  <a:pt x="12" y="960"/>
                                </a:lnTo>
                                <a:lnTo>
                                  <a:pt x="29" y="1034"/>
                                </a:lnTo>
                                <a:lnTo>
                                  <a:pt x="53" y="1104"/>
                                </a:lnTo>
                                <a:lnTo>
                                  <a:pt x="82" y="1172"/>
                                </a:lnTo>
                                <a:lnTo>
                                  <a:pt x="117" y="1235"/>
                                </a:lnTo>
                                <a:lnTo>
                                  <a:pt x="157" y="1295"/>
                                </a:lnTo>
                                <a:lnTo>
                                  <a:pt x="202" y="1351"/>
                                </a:lnTo>
                                <a:lnTo>
                                  <a:pt x="252" y="1402"/>
                                </a:lnTo>
                                <a:lnTo>
                                  <a:pt x="306" y="1449"/>
                                </a:lnTo>
                                <a:lnTo>
                                  <a:pt x="364" y="1491"/>
                                </a:lnTo>
                                <a:lnTo>
                                  <a:pt x="425" y="1527"/>
                                </a:lnTo>
                                <a:lnTo>
                                  <a:pt x="489" y="1558"/>
                                </a:lnTo>
                                <a:lnTo>
                                  <a:pt x="556" y="1584"/>
                                </a:lnTo>
                                <a:lnTo>
                                  <a:pt x="625" y="1603"/>
                                </a:lnTo>
                                <a:lnTo>
                                  <a:pt x="696" y="1616"/>
                                </a:lnTo>
                                <a:lnTo>
                                  <a:pt x="769" y="1623"/>
                                </a:lnTo>
                                <a:lnTo>
                                  <a:pt x="842" y="1623"/>
                                </a:lnTo>
                                <a:lnTo>
                                  <a:pt x="916" y="1618"/>
                                </a:lnTo>
                                <a:lnTo>
                                  <a:pt x="988" y="1606"/>
                                </a:lnTo>
                                <a:lnTo>
                                  <a:pt x="1058" y="1587"/>
                                </a:lnTo>
                                <a:lnTo>
                                  <a:pt x="1089" y="1575"/>
                                </a:lnTo>
                                <a:lnTo>
                                  <a:pt x="812" y="1575"/>
                                </a:lnTo>
                                <a:lnTo>
                                  <a:pt x="739" y="1572"/>
                                </a:lnTo>
                                <a:lnTo>
                                  <a:pt x="667" y="1562"/>
                                </a:lnTo>
                                <a:lnTo>
                                  <a:pt x="598" y="1545"/>
                                </a:lnTo>
                                <a:lnTo>
                                  <a:pt x="531" y="1522"/>
                                </a:lnTo>
                                <a:lnTo>
                                  <a:pt x="467" y="1494"/>
                                </a:lnTo>
                                <a:lnTo>
                                  <a:pt x="407" y="1460"/>
                                </a:lnTo>
                                <a:lnTo>
                                  <a:pt x="350" y="1420"/>
                                </a:lnTo>
                                <a:lnTo>
                                  <a:pt x="297" y="1376"/>
                                </a:lnTo>
                                <a:lnTo>
                                  <a:pt x="248" y="1328"/>
                                </a:lnTo>
                                <a:lnTo>
                                  <a:pt x="204" y="1275"/>
                                </a:lnTo>
                                <a:lnTo>
                                  <a:pt x="165" y="1218"/>
                                </a:lnTo>
                                <a:lnTo>
                                  <a:pt x="131" y="1158"/>
                                </a:lnTo>
                                <a:lnTo>
                                  <a:pt x="102" y="1094"/>
                                </a:lnTo>
                                <a:lnTo>
                                  <a:pt x="79" y="1027"/>
                                </a:lnTo>
                                <a:lnTo>
                                  <a:pt x="62" y="958"/>
                                </a:lnTo>
                                <a:lnTo>
                                  <a:pt x="52" y="886"/>
                                </a:lnTo>
                                <a:lnTo>
                                  <a:pt x="48" y="813"/>
                                </a:lnTo>
                                <a:lnTo>
                                  <a:pt x="52" y="739"/>
                                </a:lnTo>
                                <a:lnTo>
                                  <a:pt x="62" y="668"/>
                                </a:lnTo>
                                <a:lnTo>
                                  <a:pt x="78" y="598"/>
                                </a:lnTo>
                                <a:lnTo>
                                  <a:pt x="101" y="532"/>
                                </a:lnTo>
                                <a:lnTo>
                                  <a:pt x="130" y="468"/>
                                </a:lnTo>
                                <a:lnTo>
                                  <a:pt x="164" y="408"/>
                                </a:lnTo>
                                <a:lnTo>
                                  <a:pt x="203" y="351"/>
                                </a:lnTo>
                                <a:lnTo>
                                  <a:pt x="247" y="298"/>
                                </a:lnTo>
                                <a:lnTo>
                                  <a:pt x="296" y="249"/>
                                </a:lnTo>
                                <a:lnTo>
                                  <a:pt x="349" y="205"/>
                                </a:lnTo>
                                <a:lnTo>
                                  <a:pt x="405" y="165"/>
                                </a:lnTo>
                                <a:lnTo>
                                  <a:pt x="466" y="131"/>
                                </a:lnTo>
                                <a:lnTo>
                                  <a:pt x="529" y="102"/>
                                </a:lnTo>
                                <a:lnTo>
                                  <a:pt x="596" y="80"/>
                                </a:lnTo>
                                <a:lnTo>
                                  <a:pt x="665" y="63"/>
                                </a:lnTo>
                                <a:lnTo>
                                  <a:pt x="737" y="52"/>
                                </a:lnTo>
                                <a:lnTo>
                                  <a:pt x="811" y="49"/>
                                </a:lnTo>
                                <a:lnTo>
                                  <a:pt x="1084" y="49"/>
                                </a:lnTo>
                                <a:lnTo>
                                  <a:pt x="1030" y="31"/>
                                </a:lnTo>
                                <a:lnTo>
                                  <a:pt x="960" y="15"/>
                                </a:lnTo>
                                <a:lnTo>
                                  <a:pt x="889" y="4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1084" y="49"/>
                                </a:moveTo>
                                <a:lnTo>
                                  <a:pt x="811" y="49"/>
                                </a:lnTo>
                                <a:lnTo>
                                  <a:pt x="884" y="52"/>
                                </a:lnTo>
                                <a:lnTo>
                                  <a:pt x="956" y="62"/>
                                </a:lnTo>
                                <a:lnTo>
                                  <a:pt x="1025" y="79"/>
                                </a:lnTo>
                                <a:lnTo>
                                  <a:pt x="1092" y="102"/>
                                </a:lnTo>
                                <a:lnTo>
                                  <a:pt x="1155" y="130"/>
                                </a:lnTo>
                                <a:lnTo>
                                  <a:pt x="1216" y="164"/>
                                </a:lnTo>
                                <a:lnTo>
                                  <a:pt x="1273" y="204"/>
                                </a:lnTo>
                                <a:lnTo>
                                  <a:pt x="1326" y="248"/>
                                </a:lnTo>
                                <a:lnTo>
                                  <a:pt x="1375" y="296"/>
                                </a:lnTo>
                                <a:lnTo>
                                  <a:pt x="1419" y="349"/>
                                </a:lnTo>
                                <a:lnTo>
                                  <a:pt x="1458" y="406"/>
                                </a:lnTo>
                                <a:lnTo>
                                  <a:pt x="1492" y="467"/>
                                </a:lnTo>
                                <a:lnTo>
                                  <a:pt x="1521" y="530"/>
                                </a:lnTo>
                                <a:lnTo>
                                  <a:pt x="1544" y="597"/>
                                </a:lnTo>
                                <a:lnTo>
                                  <a:pt x="1561" y="666"/>
                                </a:lnTo>
                                <a:lnTo>
                                  <a:pt x="1571" y="738"/>
                                </a:lnTo>
                                <a:lnTo>
                                  <a:pt x="1574" y="808"/>
                                </a:lnTo>
                                <a:lnTo>
                                  <a:pt x="1574" y="813"/>
                                </a:lnTo>
                                <a:lnTo>
                                  <a:pt x="1571" y="885"/>
                                </a:lnTo>
                                <a:lnTo>
                                  <a:pt x="1561" y="957"/>
                                </a:lnTo>
                                <a:lnTo>
                                  <a:pt x="1544" y="1026"/>
                                </a:lnTo>
                                <a:lnTo>
                                  <a:pt x="1522" y="1092"/>
                                </a:lnTo>
                                <a:lnTo>
                                  <a:pt x="1493" y="1156"/>
                                </a:lnTo>
                                <a:lnTo>
                                  <a:pt x="1459" y="1217"/>
                                </a:lnTo>
                                <a:lnTo>
                                  <a:pt x="1420" y="1274"/>
                                </a:lnTo>
                                <a:lnTo>
                                  <a:pt x="1376" y="1327"/>
                                </a:lnTo>
                                <a:lnTo>
                                  <a:pt x="1327" y="1375"/>
                                </a:lnTo>
                                <a:lnTo>
                                  <a:pt x="1274" y="1419"/>
                                </a:lnTo>
                                <a:lnTo>
                                  <a:pt x="1217" y="1459"/>
                                </a:lnTo>
                                <a:lnTo>
                                  <a:pt x="1157" y="1493"/>
                                </a:lnTo>
                                <a:lnTo>
                                  <a:pt x="1093" y="1522"/>
                                </a:lnTo>
                                <a:lnTo>
                                  <a:pt x="1027" y="1545"/>
                                </a:lnTo>
                                <a:lnTo>
                                  <a:pt x="957" y="1561"/>
                                </a:lnTo>
                                <a:lnTo>
                                  <a:pt x="886" y="1572"/>
                                </a:lnTo>
                                <a:lnTo>
                                  <a:pt x="812" y="1575"/>
                                </a:lnTo>
                                <a:lnTo>
                                  <a:pt x="1089" y="1575"/>
                                </a:lnTo>
                                <a:lnTo>
                                  <a:pt x="1125" y="1562"/>
                                </a:lnTo>
                                <a:lnTo>
                                  <a:pt x="1190" y="1531"/>
                                </a:lnTo>
                                <a:lnTo>
                                  <a:pt x="1251" y="1495"/>
                                </a:lnTo>
                                <a:lnTo>
                                  <a:pt x="1309" y="1454"/>
                                </a:lnTo>
                                <a:lnTo>
                                  <a:pt x="1363" y="1408"/>
                                </a:lnTo>
                                <a:lnTo>
                                  <a:pt x="1413" y="1357"/>
                                </a:lnTo>
                                <a:lnTo>
                                  <a:pt x="1459" y="1302"/>
                                </a:lnTo>
                                <a:lnTo>
                                  <a:pt x="1500" y="1243"/>
                                </a:lnTo>
                                <a:lnTo>
                                  <a:pt x="1535" y="1180"/>
                                </a:lnTo>
                                <a:lnTo>
                                  <a:pt x="1566" y="1114"/>
                                </a:lnTo>
                                <a:lnTo>
                                  <a:pt x="1590" y="1044"/>
                                </a:lnTo>
                                <a:lnTo>
                                  <a:pt x="1608" y="972"/>
                                </a:lnTo>
                                <a:lnTo>
                                  <a:pt x="1620" y="897"/>
                                </a:lnTo>
                                <a:lnTo>
                                  <a:pt x="1624" y="820"/>
                                </a:lnTo>
                                <a:lnTo>
                                  <a:pt x="1622" y="741"/>
                                </a:lnTo>
                                <a:lnTo>
                                  <a:pt x="1613" y="669"/>
                                </a:lnTo>
                                <a:lnTo>
                                  <a:pt x="1597" y="599"/>
                                </a:lnTo>
                                <a:lnTo>
                                  <a:pt x="1576" y="531"/>
                                </a:lnTo>
                                <a:lnTo>
                                  <a:pt x="1549" y="466"/>
                                </a:lnTo>
                                <a:lnTo>
                                  <a:pt x="1516" y="405"/>
                                </a:lnTo>
                                <a:lnTo>
                                  <a:pt x="1478" y="346"/>
                                </a:lnTo>
                                <a:lnTo>
                                  <a:pt x="1436" y="292"/>
                                </a:lnTo>
                                <a:lnTo>
                                  <a:pt x="1389" y="241"/>
                                </a:lnTo>
                                <a:lnTo>
                                  <a:pt x="1338" y="194"/>
                                </a:lnTo>
                                <a:lnTo>
                                  <a:pt x="1283" y="151"/>
                                </a:lnTo>
                                <a:lnTo>
                                  <a:pt x="1224" y="114"/>
                                </a:lnTo>
                                <a:lnTo>
                                  <a:pt x="1162" y="81"/>
                                </a:lnTo>
                                <a:lnTo>
                                  <a:pt x="1098" y="53"/>
                                </a:lnTo>
                                <a:lnTo>
                                  <a:pt x="108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285750</wp:posOffset>
                </wp:positionV>
                <wp:extent cx="624135" cy="624135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135" cy="624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285750</wp:posOffset>
              </wp:positionV>
              <wp:extent cx="624135" cy="62413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830063" y="3264380"/>
                        <a:ext cx="624135" cy="624135"/>
                        <a:chOff x="4830063" y="3264380"/>
                        <a:chExt cx="1031875" cy="1031240"/>
                      </a:xfrm>
                    </wpg:grpSpPr>
                    <wpg:grpSp>
                      <wpg:cNvGrpSpPr/>
                      <wpg:grpSpPr>
                        <a:xfrm>
                          <a:off x="4830063" y="3264380"/>
                          <a:ext cx="1031875" cy="1031240"/>
                          <a:chOff x="0" y="0"/>
                          <a:chExt cx="1031875" cy="10312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31875" cy="103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701040" y="381000"/>
                            <a:ext cx="1930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52400" y="381000"/>
                            <a:ext cx="212725" cy="263525"/>
                          </a:xfrm>
                          <a:custGeom>
                            <a:rect b="b" l="l" r="r" t="t"/>
                            <a:pathLst>
                              <a:path extrusionOk="0" h="415" w="335">
                                <a:moveTo>
                                  <a:pt x="167" y="0"/>
                                </a:moveTo>
                                <a:lnTo>
                                  <a:pt x="105" y="10"/>
                                </a:lnTo>
                                <a:lnTo>
                                  <a:pt x="54" y="37"/>
                                </a:lnTo>
                                <a:lnTo>
                                  <a:pt x="22" y="80"/>
                                </a:lnTo>
                                <a:lnTo>
                                  <a:pt x="15" y="130"/>
                                </a:lnTo>
                                <a:lnTo>
                                  <a:pt x="32" y="176"/>
                                </a:lnTo>
                                <a:lnTo>
                                  <a:pt x="73" y="211"/>
                                </a:lnTo>
                                <a:lnTo>
                                  <a:pt x="88" y="218"/>
                                </a:lnTo>
                                <a:lnTo>
                                  <a:pt x="104" y="224"/>
                                </a:lnTo>
                                <a:lnTo>
                                  <a:pt x="202" y="254"/>
                                </a:lnTo>
                                <a:lnTo>
                                  <a:pt x="223" y="262"/>
                                </a:lnTo>
                                <a:lnTo>
                                  <a:pt x="235" y="268"/>
                                </a:lnTo>
                                <a:lnTo>
                                  <a:pt x="243" y="276"/>
                                </a:lnTo>
                                <a:lnTo>
                                  <a:pt x="248" y="287"/>
                                </a:lnTo>
                                <a:lnTo>
                                  <a:pt x="247" y="299"/>
                                </a:lnTo>
                                <a:lnTo>
                                  <a:pt x="197" y="341"/>
                                </a:lnTo>
                                <a:lnTo>
                                  <a:pt x="175" y="344"/>
                                </a:lnTo>
                                <a:lnTo>
                                  <a:pt x="152" y="341"/>
                                </a:lnTo>
                                <a:lnTo>
                                  <a:pt x="97" y="300"/>
                                </a:lnTo>
                                <a:lnTo>
                                  <a:pt x="90" y="282"/>
                                </a:lnTo>
                                <a:lnTo>
                                  <a:pt x="80" y="273"/>
                                </a:lnTo>
                                <a:lnTo>
                                  <a:pt x="67" y="270"/>
                                </a:lnTo>
                                <a:lnTo>
                                  <a:pt x="50" y="270"/>
                                </a:lnTo>
                                <a:lnTo>
                                  <a:pt x="39" y="271"/>
                                </a:lnTo>
                                <a:lnTo>
                                  <a:pt x="5" y="270"/>
                                </a:lnTo>
                                <a:lnTo>
                                  <a:pt x="0" y="276"/>
                                </a:lnTo>
                                <a:lnTo>
                                  <a:pt x="2" y="289"/>
                                </a:lnTo>
                                <a:lnTo>
                                  <a:pt x="9" y="319"/>
                                </a:lnTo>
                                <a:lnTo>
                                  <a:pt x="63" y="386"/>
                                </a:lnTo>
                                <a:lnTo>
                                  <a:pt x="169" y="415"/>
                                </a:lnTo>
                                <a:lnTo>
                                  <a:pt x="223" y="409"/>
                                </a:lnTo>
                                <a:lnTo>
                                  <a:pt x="277" y="388"/>
                                </a:lnTo>
                                <a:lnTo>
                                  <a:pt x="306" y="366"/>
                                </a:lnTo>
                                <a:lnTo>
                                  <a:pt x="326" y="337"/>
                                </a:lnTo>
                                <a:lnTo>
                                  <a:pt x="335" y="302"/>
                                </a:lnTo>
                                <a:lnTo>
                                  <a:pt x="333" y="265"/>
                                </a:lnTo>
                                <a:lnTo>
                                  <a:pt x="302" y="208"/>
                                </a:lnTo>
                                <a:lnTo>
                                  <a:pt x="244" y="178"/>
                                </a:lnTo>
                                <a:lnTo>
                                  <a:pt x="132" y="146"/>
                                </a:lnTo>
                                <a:lnTo>
                                  <a:pt x="120" y="142"/>
                                </a:lnTo>
                                <a:lnTo>
                                  <a:pt x="111" y="135"/>
                                </a:lnTo>
                                <a:lnTo>
                                  <a:pt x="105" y="125"/>
                                </a:lnTo>
                                <a:lnTo>
                                  <a:pt x="104" y="111"/>
                                </a:lnTo>
                                <a:lnTo>
                                  <a:pt x="107" y="97"/>
                                </a:lnTo>
                                <a:lnTo>
                                  <a:pt x="114" y="87"/>
                                </a:lnTo>
                                <a:lnTo>
                                  <a:pt x="124" y="80"/>
                                </a:lnTo>
                                <a:lnTo>
                                  <a:pt x="137" y="75"/>
                                </a:lnTo>
                                <a:lnTo>
                                  <a:pt x="172" y="71"/>
                                </a:lnTo>
                                <a:lnTo>
                                  <a:pt x="200" y="78"/>
                                </a:lnTo>
                                <a:lnTo>
                                  <a:pt x="222" y="98"/>
                                </a:lnTo>
                                <a:lnTo>
                                  <a:pt x="238" y="130"/>
                                </a:lnTo>
                                <a:lnTo>
                                  <a:pt x="292" y="130"/>
                                </a:lnTo>
                                <a:lnTo>
                                  <a:pt x="315" y="129"/>
                                </a:lnTo>
                                <a:lnTo>
                                  <a:pt x="322" y="118"/>
                                </a:lnTo>
                                <a:lnTo>
                                  <a:pt x="322" y="113"/>
                                </a:lnTo>
                                <a:lnTo>
                                  <a:pt x="297" y="51"/>
                                </a:lnTo>
                                <a:lnTo>
                                  <a:pt x="228" y="9"/>
                                </a:lnTo>
                                <a:lnTo>
                                  <a:pt x="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0303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88620" y="388620"/>
                            <a:ext cx="2444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031875" cy="1031240"/>
                          </a:xfrm>
                          <a:custGeom>
                            <a:rect b="b" l="l" r="r" t="t"/>
                            <a:pathLst>
                              <a:path extrusionOk="0" h="1624" w="1625">
                                <a:moveTo>
                                  <a:pt x="815" y="0"/>
                                </a:moveTo>
                                <a:lnTo>
                                  <a:pt x="740" y="2"/>
                                </a:lnTo>
                                <a:lnTo>
                                  <a:pt x="668" y="11"/>
                                </a:lnTo>
                                <a:lnTo>
                                  <a:pt x="598" y="26"/>
                                </a:lnTo>
                                <a:lnTo>
                                  <a:pt x="530" y="47"/>
                                </a:lnTo>
                                <a:lnTo>
                                  <a:pt x="465" y="74"/>
                                </a:lnTo>
                                <a:lnTo>
                                  <a:pt x="403" y="107"/>
                                </a:lnTo>
                                <a:lnTo>
                                  <a:pt x="345" y="144"/>
                                </a:lnTo>
                                <a:lnTo>
                                  <a:pt x="290" y="187"/>
                                </a:lnTo>
                                <a:lnTo>
                                  <a:pt x="239" y="234"/>
                                </a:lnTo>
                                <a:lnTo>
                                  <a:pt x="192" y="285"/>
                                </a:lnTo>
                                <a:lnTo>
                                  <a:pt x="150" y="340"/>
                                </a:lnTo>
                                <a:lnTo>
                                  <a:pt x="112" y="399"/>
                                </a:lnTo>
                                <a:lnTo>
                                  <a:pt x="79" y="461"/>
                                </a:lnTo>
                                <a:lnTo>
                                  <a:pt x="52" y="526"/>
                                </a:lnTo>
                                <a:lnTo>
                                  <a:pt x="30" y="593"/>
                                </a:lnTo>
                                <a:lnTo>
                                  <a:pt x="13" y="663"/>
                                </a:lnTo>
                                <a:lnTo>
                                  <a:pt x="3" y="735"/>
                                </a:lnTo>
                                <a:lnTo>
                                  <a:pt x="0" y="808"/>
                                </a:lnTo>
                                <a:lnTo>
                                  <a:pt x="2" y="883"/>
                                </a:lnTo>
                                <a:lnTo>
                                  <a:pt x="12" y="960"/>
                                </a:lnTo>
                                <a:lnTo>
                                  <a:pt x="29" y="1034"/>
                                </a:lnTo>
                                <a:lnTo>
                                  <a:pt x="53" y="1104"/>
                                </a:lnTo>
                                <a:lnTo>
                                  <a:pt x="82" y="1172"/>
                                </a:lnTo>
                                <a:lnTo>
                                  <a:pt x="117" y="1235"/>
                                </a:lnTo>
                                <a:lnTo>
                                  <a:pt x="157" y="1295"/>
                                </a:lnTo>
                                <a:lnTo>
                                  <a:pt x="202" y="1351"/>
                                </a:lnTo>
                                <a:lnTo>
                                  <a:pt x="252" y="1402"/>
                                </a:lnTo>
                                <a:lnTo>
                                  <a:pt x="306" y="1449"/>
                                </a:lnTo>
                                <a:lnTo>
                                  <a:pt x="364" y="1491"/>
                                </a:lnTo>
                                <a:lnTo>
                                  <a:pt x="425" y="1527"/>
                                </a:lnTo>
                                <a:lnTo>
                                  <a:pt x="489" y="1558"/>
                                </a:lnTo>
                                <a:lnTo>
                                  <a:pt x="556" y="1584"/>
                                </a:lnTo>
                                <a:lnTo>
                                  <a:pt x="625" y="1603"/>
                                </a:lnTo>
                                <a:lnTo>
                                  <a:pt x="696" y="1616"/>
                                </a:lnTo>
                                <a:lnTo>
                                  <a:pt x="769" y="1623"/>
                                </a:lnTo>
                                <a:lnTo>
                                  <a:pt x="842" y="1623"/>
                                </a:lnTo>
                                <a:lnTo>
                                  <a:pt x="916" y="1618"/>
                                </a:lnTo>
                                <a:lnTo>
                                  <a:pt x="988" y="1606"/>
                                </a:lnTo>
                                <a:lnTo>
                                  <a:pt x="1058" y="1587"/>
                                </a:lnTo>
                                <a:lnTo>
                                  <a:pt x="1089" y="1575"/>
                                </a:lnTo>
                                <a:lnTo>
                                  <a:pt x="812" y="1575"/>
                                </a:lnTo>
                                <a:lnTo>
                                  <a:pt x="739" y="1572"/>
                                </a:lnTo>
                                <a:lnTo>
                                  <a:pt x="667" y="1562"/>
                                </a:lnTo>
                                <a:lnTo>
                                  <a:pt x="598" y="1545"/>
                                </a:lnTo>
                                <a:lnTo>
                                  <a:pt x="531" y="1522"/>
                                </a:lnTo>
                                <a:lnTo>
                                  <a:pt x="467" y="1494"/>
                                </a:lnTo>
                                <a:lnTo>
                                  <a:pt x="407" y="1460"/>
                                </a:lnTo>
                                <a:lnTo>
                                  <a:pt x="350" y="1420"/>
                                </a:lnTo>
                                <a:lnTo>
                                  <a:pt x="297" y="1376"/>
                                </a:lnTo>
                                <a:lnTo>
                                  <a:pt x="248" y="1328"/>
                                </a:lnTo>
                                <a:lnTo>
                                  <a:pt x="204" y="1275"/>
                                </a:lnTo>
                                <a:lnTo>
                                  <a:pt x="165" y="1218"/>
                                </a:lnTo>
                                <a:lnTo>
                                  <a:pt x="131" y="1158"/>
                                </a:lnTo>
                                <a:lnTo>
                                  <a:pt x="102" y="1094"/>
                                </a:lnTo>
                                <a:lnTo>
                                  <a:pt x="79" y="1027"/>
                                </a:lnTo>
                                <a:lnTo>
                                  <a:pt x="62" y="958"/>
                                </a:lnTo>
                                <a:lnTo>
                                  <a:pt x="52" y="886"/>
                                </a:lnTo>
                                <a:lnTo>
                                  <a:pt x="48" y="813"/>
                                </a:lnTo>
                                <a:lnTo>
                                  <a:pt x="52" y="739"/>
                                </a:lnTo>
                                <a:lnTo>
                                  <a:pt x="62" y="668"/>
                                </a:lnTo>
                                <a:lnTo>
                                  <a:pt x="78" y="598"/>
                                </a:lnTo>
                                <a:lnTo>
                                  <a:pt x="101" y="532"/>
                                </a:lnTo>
                                <a:lnTo>
                                  <a:pt x="130" y="468"/>
                                </a:lnTo>
                                <a:lnTo>
                                  <a:pt x="164" y="408"/>
                                </a:lnTo>
                                <a:lnTo>
                                  <a:pt x="203" y="351"/>
                                </a:lnTo>
                                <a:lnTo>
                                  <a:pt x="247" y="298"/>
                                </a:lnTo>
                                <a:lnTo>
                                  <a:pt x="296" y="249"/>
                                </a:lnTo>
                                <a:lnTo>
                                  <a:pt x="349" y="205"/>
                                </a:lnTo>
                                <a:lnTo>
                                  <a:pt x="405" y="165"/>
                                </a:lnTo>
                                <a:lnTo>
                                  <a:pt x="466" y="131"/>
                                </a:lnTo>
                                <a:lnTo>
                                  <a:pt x="529" y="102"/>
                                </a:lnTo>
                                <a:lnTo>
                                  <a:pt x="596" y="80"/>
                                </a:lnTo>
                                <a:lnTo>
                                  <a:pt x="665" y="63"/>
                                </a:lnTo>
                                <a:lnTo>
                                  <a:pt x="737" y="52"/>
                                </a:lnTo>
                                <a:lnTo>
                                  <a:pt x="811" y="49"/>
                                </a:lnTo>
                                <a:lnTo>
                                  <a:pt x="1084" y="49"/>
                                </a:lnTo>
                                <a:lnTo>
                                  <a:pt x="1030" y="31"/>
                                </a:lnTo>
                                <a:lnTo>
                                  <a:pt x="960" y="15"/>
                                </a:lnTo>
                                <a:lnTo>
                                  <a:pt x="889" y="4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1084" y="49"/>
                                </a:moveTo>
                                <a:lnTo>
                                  <a:pt x="811" y="49"/>
                                </a:lnTo>
                                <a:lnTo>
                                  <a:pt x="884" y="52"/>
                                </a:lnTo>
                                <a:lnTo>
                                  <a:pt x="956" y="62"/>
                                </a:lnTo>
                                <a:lnTo>
                                  <a:pt x="1025" y="79"/>
                                </a:lnTo>
                                <a:lnTo>
                                  <a:pt x="1092" y="102"/>
                                </a:lnTo>
                                <a:lnTo>
                                  <a:pt x="1155" y="130"/>
                                </a:lnTo>
                                <a:lnTo>
                                  <a:pt x="1216" y="164"/>
                                </a:lnTo>
                                <a:lnTo>
                                  <a:pt x="1273" y="204"/>
                                </a:lnTo>
                                <a:lnTo>
                                  <a:pt x="1326" y="248"/>
                                </a:lnTo>
                                <a:lnTo>
                                  <a:pt x="1375" y="296"/>
                                </a:lnTo>
                                <a:lnTo>
                                  <a:pt x="1419" y="349"/>
                                </a:lnTo>
                                <a:lnTo>
                                  <a:pt x="1458" y="406"/>
                                </a:lnTo>
                                <a:lnTo>
                                  <a:pt x="1492" y="467"/>
                                </a:lnTo>
                                <a:lnTo>
                                  <a:pt x="1521" y="530"/>
                                </a:lnTo>
                                <a:lnTo>
                                  <a:pt x="1544" y="597"/>
                                </a:lnTo>
                                <a:lnTo>
                                  <a:pt x="1561" y="666"/>
                                </a:lnTo>
                                <a:lnTo>
                                  <a:pt x="1571" y="738"/>
                                </a:lnTo>
                                <a:lnTo>
                                  <a:pt x="1574" y="808"/>
                                </a:lnTo>
                                <a:lnTo>
                                  <a:pt x="1574" y="813"/>
                                </a:lnTo>
                                <a:lnTo>
                                  <a:pt x="1571" y="885"/>
                                </a:lnTo>
                                <a:lnTo>
                                  <a:pt x="1561" y="957"/>
                                </a:lnTo>
                                <a:lnTo>
                                  <a:pt x="1544" y="1026"/>
                                </a:lnTo>
                                <a:lnTo>
                                  <a:pt x="1522" y="1092"/>
                                </a:lnTo>
                                <a:lnTo>
                                  <a:pt x="1493" y="1156"/>
                                </a:lnTo>
                                <a:lnTo>
                                  <a:pt x="1459" y="1217"/>
                                </a:lnTo>
                                <a:lnTo>
                                  <a:pt x="1420" y="1274"/>
                                </a:lnTo>
                                <a:lnTo>
                                  <a:pt x="1376" y="1327"/>
                                </a:lnTo>
                                <a:lnTo>
                                  <a:pt x="1327" y="1375"/>
                                </a:lnTo>
                                <a:lnTo>
                                  <a:pt x="1274" y="1419"/>
                                </a:lnTo>
                                <a:lnTo>
                                  <a:pt x="1217" y="1459"/>
                                </a:lnTo>
                                <a:lnTo>
                                  <a:pt x="1157" y="1493"/>
                                </a:lnTo>
                                <a:lnTo>
                                  <a:pt x="1093" y="1522"/>
                                </a:lnTo>
                                <a:lnTo>
                                  <a:pt x="1027" y="1545"/>
                                </a:lnTo>
                                <a:lnTo>
                                  <a:pt x="957" y="1561"/>
                                </a:lnTo>
                                <a:lnTo>
                                  <a:pt x="886" y="1572"/>
                                </a:lnTo>
                                <a:lnTo>
                                  <a:pt x="812" y="1575"/>
                                </a:lnTo>
                                <a:lnTo>
                                  <a:pt x="1089" y="1575"/>
                                </a:lnTo>
                                <a:lnTo>
                                  <a:pt x="1125" y="1562"/>
                                </a:lnTo>
                                <a:lnTo>
                                  <a:pt x="1190" y="1531"/>
                                </a:lnTo>
                                <a:lnTo>
                                  <a:pt x="1251" y="1495"/>
                                </a:lnTo>
                                <a:lnTo>
                                  <a:pt x="1309" y="1454"/>
                                </a:lnTo>
                                <a:lnTo>
                                  <a:pt x="1363" y="1408"/>
                                </a:lnTo>
                                <a:lnTo>
                                  <a:pt x="1413" y="1357"/>
                                </a:lnTo>
                                <a:lnTo>
                                  <a:pt x="1459" y="1302"/>
                                </a:lnTo>
                                <a:lnTo>
                                  <a:pt x="1500" y="1243"/>
                                </a:lnTo>
                                <a:lnTo>
                                  <a:pt x="1535" y="1180"/>
                                </a:lnTo>
                                <a:lnTo>
                                  <a:pt x="1566" y="1114"/>
                                </a:lnTo>
                                <a:lnTo>
                                  <a:pt x="1590" y="1044"/>
                                </a:lnTo>
                                <a:lnTo>
                                  <a:pt x="1608" y="972"/>
                                </a:lnTo>
                                <a:lnTo>
                                  <a:pt x="1620" y="897"/>
                                </a:lnTo>
                                <a:lnTo>
                                  <a:pt x="1624" y="820"/>
                                </a:lnTo>
                                <a:lnTo>
                                  <a:pt x="1622" y="741"/>
                                </a:lnTo>
                                <a:lnTo>
                                  <a:pt x="1613" y="669"/>
                                </a:lnTo>
                                <a:lnTo>
                                  <a:pt x="1597" y="599"/>
                                </a:lnTo>
                                <a:lnTo>
                                  <a:pt x="1576" y="531"/>
                                </a:lnTo>
                                <a:lnTo>
                                  <a:pt x="1549" y="466"/>
                                </a:lnTo>
                                <a:lnTo>
                                  <a:pt x="1516" y="405"/>
                                </a:lnTo>
                                <a:lnTo>
                                  <a:pt x="1478" y="346"/>
                                </a:lnTo>
                                <a:lnTo>
                                  <a:pt x="1436" y="292"/>
                                </a:lnTo>
                                <a:lnTo>
                                  <a:pt x="1389" y="241"/>
                                </a:lnTo>
                                <a:lnTo>
                                  <a:pt x="1338" y="194"/>
                                </a:lnTo>
                                <a:lnTo>
                                  <a:pt x="1283" y="151"/>
                                </a:lnTo>
                                <a:lnTo>
                                  <a:pt x="1224" y="114"/>
                                </a:lnTo>
                                <a:lnTo>
                                  <a:pt x="1162" y="81"/>
                                </a:lnTo>
                                <a:lnTo>
                                  <a:pt x="1098" y="53"/>
                                </a:lnTo>
                                <a:lnTo>
                                  <a:pt x="108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  <w:lang w:val="es-A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285750</wp:posOffset>
                </wp:positionV>
                <wp:extent cx="624135" cy="62413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135" cy="6241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B38DF" w:rsidRDefault="006A57BD">
      <w:pPr>
        <w:pStyle w:val="normal0"/>
        <w:spacing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Aclaración y N° DNI</w:t>
      </w:r>
    </w:p>
    <w:sectPr w:rsidR="004B38DF" w:rsidSect="004B38D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3A1E"/>
    <w:multiLevelType w:val="multilevel"/>
    <w:tmpl w:val="8CBC7360"/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B38DF"/>
    <w:rsid w:val="00134BEF"/>
    <w:rsid w:val="004B38DF"/>
    <w:rsid w:val="006A57BD"/>
    <w:rsid w:val="00C30756"/>
    <w:rsid w:val="00D1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4B38D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4B38D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4B38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4B38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4B38DF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4B38D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4B38DF"/>
  </w:style>
  <w:style w:type="table" w:customStyle="1" w:styleId="TableNormal">
    <w:name w:val="Table Normal"/>
    <w:rsid w:val="004B38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B38DF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4B38D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Ines Rozze</dc:creator>
  <cp:lastModifiedBy>27217182838</cp:lastModifiedBy>
  <cp:revision>3</cp:revision>
  <dcterms:created xsi:type="dcterms:W3CDTF">2022-09-07T13:49:00Z</dcterms:created>
  <dcterms:modified xsi:type="dcterms:W3CDTF">2022-09-07T13:51:00Z</dcterms:modified>
</cp:coreProperties>
</file>